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C4B59" w14:textId="77777777" w:rsidR="00A11FF0" w:rsidRDefault="00A11FF0" w:rsidP="00A11FF0">
      <w:r>
        <w:t xml:space="preserve">What do people regret when they are dying? I asked hospice nurses. Here are the regrets people have when they are dying. </w:t>
      </w:r>
    </w:p>
    <w:p w14:paraId="4F438640" w14:textId="77777777" w:rsidR="00A11FF0" w:rsidRDefault="00A11FF0" w:rsidP="00A11FF0"/>
    <w:p w14:paraId="6C8214D2" w14:textId="77777777" w:rsidR="00A11FF0" w:rsidRDefault="00A11FF0" w:rsidP="00A11FF0">
      <w:r>
        <w:t xml:space="preserve">• I wish I’d had the courage to just be myself. </w:t>
      </w:r>
    </w:p>
    <w:p w14:paraId="5565B8BE" w14:textId="77777777" w:rsidR="00A11FF0" w:rsidRDefault="00A11FF0" w:rsidP="00A11FF0">
      <w:r>
        <w:t xml:space="preserve">• I wish I had spent more time with the people I love. </w:t>
      </w:r>
    </w:p>
    <w:p w14:paraId="3A6D45FD" w14:textId="77777777" w:rsidR="00A11FF0" w:rsidRDefault="00A11FF0" w:rsidP="00A11FF0">
      <w:r>
        <w:t xml:space="preserve">• I wish I had made spirituality more of a priority. </w:t>
      </w:r>
    </w:p>
    <w:p w14:paraId="0D22C325" w14:textId="77777777" w:rsidR="00A11FF0" w:rsidRDefault="00A11FF0" w:rsidP="00A11FF0">
      <w:r>
        <w:t xml:space="preserve">• I wish I hadn’t spent so much time working. </w:t>
      </w:r>
    </w:p>
    <w:p w14:paraId="09A519D1" w14:textId="77777777" w:rsidR="00A11FF0" w:rsidRDefault="00A11FF0" w:rsidP="00A11FF0">
      <w:r>
        <w:t xml:space="preserve">• I wish I had discovered my purpose earlier. </w:t>
      </w:r>
    </w:p>
    <w:p w14:paraId="1DDC2352" w14:textId="77777777" w:rsidR="00A11FF0" w:rsidRDefault="00A11FF0" w:rsidP="00A11FF0">
      <w:r>
        <w:t xml:space="preserve">• I wish I had learned to express my feelings more. </w:t>
      </w:r>
    </w:p>
    <w:p w14:paraId="2143C3B4" w14:textId="77777777" w:rsidR="00A11FF0" w:rsidRDefault="00A11FF0" w:rsidP="00A11FF0">
      <w:r>
        <w:t xml:space="preserve">• I wish I hadn’t spent so much time worrying about things that never happened. </w:t>
      </w:r>
    </w:p>
    <w:p w14:paraId="3FB78BBC" w14:textId="77777777" w:rsidR="00A11FF0" w:rsidRDefault="00A11FF0" w:rsidP="00A11FF0">
      <w:r>
        <w:t xml:space="preserve">• I wish I had taken more risks. </w:t>
      </w:r>
    </w:p>
    <w:p w14:paraId="7F787FBD" w14:textId="77777777" w:rsidR="00A11FF0" w:rsidRDefault="00A11FF0" w:rsidP="00A11FF0">
      <w:r>
        <w:t>• I wish I had cared less about what other people thought.</w:t>
      </w:r>
    </w:p>
    <w:p w14:paraId="4CC96AB3" w14:textId="77777777" w:rsidR="00A11FF0" w:rsidRDefault="00A11FF0" w:rsidP="00A11FF0">
      <w:r>
        <w:t xml:space="preserve">• I wish I had realized earlier that happiness is a choice. </w:t>
      </w:r>
    </w:p>
    <w:p w14:paraId="660F2460" w14:textId="77777777" w:rsidR="00A11FF0" w:rsidRDefault="00A11FF0" w:rsidP="00A11FF0">
      <w:r>
        <w:t>• I wish I had loved more.</w:t>
      </w:r>
    </w:p>
    <w:p w14:paraId="6DF35E6C" w14:textId="77777777" w:rsidR="00A11FF0" w:rsidRDefault="00A11FF0" w:rsidP="00A11FF0">
      <w:r>
        <w:t>• I wish I had taken better care of myself.</w:t>
      </w:r>
    </w:p>
    <w:p w14:paraId="2C7A567D" w14:textId="77777777" w:rsidR="00A11FF0" w:rsidRDefault="00A11FF0" w:rsidP="00A11FF0">
      <w:r>
        <w:t>• I wish I had been a better spouse.</w:t>
      </w:r>
    </w:p>
    <w:p w14:paraId="6C54B99F" w14:textId="77777777" w:rsidR="00A11FF0" w:rsidRDefault="00A11FF0" w:rsidP="00A11FF0">
      <w:r>
        <w:t>• I wish I had paid less attention to other people’s expectations.</w:t>
      </w:r>
    </w:p>
    <w:p w14:paraId="0961FC28" w14:textId="77777777" w:rsidR="00A11FF0" w:rsidRDefault="00A11FF0" w:rsidP="00A11FF0">
      <w:r>
        <w:t xml:space="preserve">• I wish I had quit my job and found something I really enjoyed doing. </w:t>
      </w:r>
    </w:p>
    <w:p w14:paraId="0F133385" w14:textId="77777777" w:rsidR="00A11FF0" w:rsidRDefault="00A11FF0" w:rsidP="00A11FF0">
      <w:r>
        <w:t xml:space="preserve">• I wish I had stayed in touch with old friends. </w:t>
      </w:r>
    </w:p>
    <w:p w14:paraId="6EAC3680" w14:textId="77777777" w:rsidR="00A11FF0" w:rsidRDefault="00A11FF0" w:rsidP="00A11FF0">
      <w:r>
        <w:t xml:space="preserve">• I wish I had spoken my mind more. </w:t>
      </w:r>
    </w:p>
    <w:p w14:paraId="5FB3CDC0" w14:textId="77777777" w:rsidR="00A11FF0" w:rsidRDefault="00A11FF0" w:rsidP="00A11FF0">
      <w:r>
        <w:t xml:space="preserve">• I wish I hadn’t spent so much time chasing the wrong things. </w:t>
      </w:r>
    </w:p>
    <w:p w14:paraId="0FE92555" w14:textId="77777777" w:rsidR="00A11FF0" w:rsidRDefault="00A11FF0" w:rsidP="00A11FF0">
      <w:r>
        <w:t xml:space="preserve">• I wish I’d had more children. </w:t>
      </w:r>
    </w:p>
    <w:p w14:paraId="7E49D48A" w14:textId="77777777" w:rsidR="00A11FF0" w:rsidRDefault="00A11FF0" w:rsidP="00A11FF0">
      <w:r>
        <w:t xml:space="preserve">• I wish I had touched more lives. </w:t>
      </w:r>
    </w:p>
    <w:p w14:paraId="716BA7D8" w14:textId="77777777" w:rsidR="00A11FF0" w:rsidRDefault="00A11FF0" w:rsidP="00A11FF0">
      <w:r>
        <w:t xml:space="preserve">• I wish I had thought about life’s big question earlier. </w:t>
      </w:r>
    </w:p>
    <w:p w14:paraId="4A12F118" w14:textId="77777777" w:rsidR="00A11FF0" w:rsidRDefault="00A11FF0" w:rsidP="00A11FF0">
      <w:r>
        <w:t xml:space="preserve">• I wish I had traveled more. </w:t>
      </w:r>
    </w:p>
    <w:p w14:paraId="53B807A6" w14:textId="77777777" w:rsidR="00A11FF0" w:rsidRDefault="00A11FF0" w:rsidP="00A11FF0">
      <w:r>
        <w:t xml:space="preserve">• I wish I had lived more in the moment. </w:t>
      </w:r>
    </w:p>
    <w:p w14:paraId="63A9544C" w14:textId="560A54A7" w:rsidR="004818A9" w:rsidRDefault="00A11FF0" w:rsidP="00A11FF0">
      <w:r>
        <w:t>• I wish I had pursued more of my dreams.</w:t>
      </w:r>
    </w:p>
    <w:sectPr w:rsidR="004818A9" w:rsidSect="00910E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FF0"/>
    <w:rsid w:val="004818A9"/>
    <w:rsid w:val="00910E9F"/>
    <w:rsid w:val="00A1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4BC72"/>
  <w15:chartTrackingRefBased/>
  <w15:docId w15:val="{40656100-34F3-41EC-A091-DCA73856E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Snaric</dc:creator>
  <cp:keywords/>
  <dc:description/>
  <cp:lastModifiedBy>Jay Snaric</cp:lastModifiedBy>
  <cp:revision>1</cp:revision>
  <dcterms:created xsi:type="dcterms:W3CDTF">2023-12-21T11:09:00Z</dcterms:created>
  <dcterms:modified xsi:type="dcterms:W3CDTF">2023-12-21T11:10:00Z</dcterms:modified>
</cp:coreProperties>
</file>